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98B" w:rsidRDefault="0016305A">
      <w:pPr>
        <w:spacing w:line="460" w:lineRule="exact"/>
        <w:jc w:val="center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sz w:val="44"/>
          <w:szCs w:val="44"/>
        </w:rPr>
        <w:t>询价采购项目报价单</w:t>
      </w:r>
    </w:p>
    <w:p w:rsidR="006E198B" w:rsidRDefault="0016305A">
      <w:pPr>
        <w:spacing w:line="460" w:lineRule="exact"/>
        <w:rPr>
          <w:rFonts w:ascii="仿宋" w:eastAsia="仿宋" w:hAnsi="仿宋" w:cs="仿宋"/>
          <w:sz w:val="32"/>
          <w:szCs w:val="32"/>
          <w:lang w:val="zh-CN"/>
        </w:rPr>
      </w:pPr>
      <w:r>
        <w:rPr>
          <w:rFonts w:ascii="仿宋" w:eastAsia="仿宋" w:hAnsi="仿宋" w:cs="仿宋" w:hint="eastAsia"/>
          <w:b/>
          <w:bCs/>
          <w:sz w:val="32"/>
          <w:szCs w:val="32"/>
          <w:lang w:val="zh-CN"/>
        </w:rPr>
        <w:t>项目名称：</w:t>
      </w:r>
      <w:r>
        <w:rPr>
          <w:rFonts w:ascii="仿宋" w:eastAsia="仿宋" w:hAnsi="仿宋" w:cs="仿宋" w:hint="eastAsia"/>
          <w:sz w:val="32"/>
          <w:szCs w:val="32"/>
          <w:lang w:val="zh-CN"/>
        </w:rPr>
        <w:t>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6"/>
        <w:gridCol w:w="1424"/>
        <w:gridCol w:w="1628"/>
        <w:gridCol w:w="3002"/>
        <w:gridCol w:w="1116"/>
        <w:gridCol w:w="4728"/>
      </w:tblGrid>
      <w:tr w:rsidR="006E198B">
        <w:tc>
          <w:tcPr>
            <w:tcW w:w="14174" w:type="dxa"/>
            <w:gridSpan w:val="6"/>
          </w:tcPr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/>
              </w:rPr>
              <w:t>投标单位（加盖公章）：</w:t>
            </w:r>
          </w:p>
        </w:tc>
      </w:tr>
      <w:tr w:rsidR="006E198B">
        <w:tc>
          <w:tcPr>
            <w:tcW w:w="5328" w:type="dxa"/>
            <w:gridSpan w:val="3"/>
          </w:tcPr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/>
              </w:rPr>
              <w:t>联系人：</w:t>
            </w:r>
          </w:p>
        </w:tc>
        <w:tc>
          <w:tcPr>
            <w:tcW w:w="4118" w:type="dxa"/>
            <w:gridSpan w:val="2"/>
          </w:tcPr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/>
              </w:rPr>
              <w:t>联系电话：</w:t>
            </w:r>
          </w:p>
        </w:tc>
        <w:tc>
          <w:tcPr>
            <w:tcW w:w="4728" w:type="dxa"/>
          </w:tcPr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val="zh-CN"/>
              </w:rPr>
              <w:t>传真：</w:t>
            </w:r>
          </w:p>
        </w:tc>
      </w:tr>
      <w:tr w:rsidR="006E198B">
        <w:trPr>
          <w:cantSplit/>
          <w:trHeight w:val="6209"/>
        </w:trPr>
        <w:tc>
          <w:tcPr>
            <w:tcW w:w="2276" w:type="dxa"/>
          </w:tcPr>
          <w:p w:rsidR="006E198B" w:rsidRDefault="006E198B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E198B" w:rsidRDefault="006E198B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E198B" w:rsidRDefault="006E198B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E198B" w:rsidRDefault="006E198B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</w:p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投标方响应情况及承诺</w:t>
            </w:r>
          </w:p>
        </w:tc>
        <w:tc>
          <w:tcPr>
            <w:tcW w:w="6054" w:type="dxa"/>
            <w:gridSpan w:val="3"/>
          </w:tcPr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项目响应情况：</w:t>
            </w:r>
          </w:p>
        </w:tc>
        <w:tc>
          <w:tcPr>
            <w:tcW w:w="5844" w:type="dxa"/>
            <w:gridSpan w:val="2"/>
          </w:tcPr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服务承诺：</w:t>
            </w:r>
          </w:p>
        </w:tc>
      </w:tr>
      <w:tr w:rsidR="006E198B">
        <w:tc>
          <w:tcPr>
            <w:tcW w:w="3700" w:type="dxa"/>
            <w:gridSpan w:val="2"/>
          </w:tcPr>
          <w:p w:rsidR="006E198B" w:rsidRDefault="0016305A">
            <w:pPr>
              <w:spacing w:line="460" w:lineRule="exac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报价金额</w:t>
            </w:r>
          </w:p>
        </w:tc>
        <w:tc>
          <w:tcPr>
            <w:tcW w:w="10474" w:type="dxa"/>
            <w:gridSpan w:val="4"/>
          </w:tcPr>
          <w:p w:rsidR="006E198B" w:rsidRDefault="0016305A">
            <w:pPr>
              <w:spacing w:line="460" w:lineRule="exact"/>
              <w:ind w:firstLineChars="1400" w:firstLine="4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万元</w:t>
            </w:r>
          </w:p>
        </w:tc>
      </w:tr>
    </w:tbl>
    <w:p w:rsidR="006E198B" w:rsidRDefault="006E198B">
      <w:pPr>
        <w:spacing w:line="460" w:lineRule="exact"/>
        <w:ind w:firstLineChars="200" w:firstLine="640"/>
        <w:rPr>
          <w:rFonts w:asciiTheme="majorEastAsia" w:eastAsiaTheme="majorEastAsia" w:hAnsiTheme="majorEastAsia" w:cstheme="majorEastAsia"/>
          <w:bCs/>
          <w:color w:val="FF0000"/>
          <w:sz w:val="32"/>
          <w:szCs w:val="32"/>
        </w:rPr>
        <w:sectPr w:rsidR="006E198B">
          <w:headerReference w:type="default" r:id="rId7"/>
          <w:footerReference w:type="even" r:id="rId8"/>
          <w:footerReference w:type="default" r:id="rId9"/>
          <w:pgSz w:w="16838" w:h="11906" w:orient="landscape"/>
          <w:pgMar w:top="851" w:right="1134" w:bottom="851" w:left="1134" w:header="851" w:footer="992" w:gutter="0"/>
          <w:pgNumType w:fmt="numberInDash" w:start="155"/>
          <w:cols w:space="720"/>
          <w:docGrid w:type="lines" w:linePitch="312"/>
        </w:sectPr>
      </w:pPr>
    </w:p>
    <w:p w:rsidR="006E198B" w:rsidRDefault="006E198B" w:rsidP="006B78C6">
      <w:pPr>
        <w:tabs>
          <w:tab w:val="left" w:pos="2640"/>
          <w:tab w:val="left" w:pos="2880"/>
        </w:tabs>
        <w:spacing w:line="460" w:lineRule="exact"/>
        <w:rPr>
          <w:rFonts w:ascii="仿宋" w:eastAsia="仿宋" w:hAnsi="仿宋" w:cs="仿宋"/>
          <w:bCs/>
          <w:color w:val="000000" w:themeColor="text1"/>
          <w:sz w:val="32"/>
          <w:szCs w:val="32"/>
        </w:rPr>
      </w:pPr>
    </w:p>
    <w:sectPr w:rsidR="006E198B" w:rsidSect="006B78C6">
      <w:pgSz w:w="16838" w:h="11906" w:orient="landscape"/>
      <w:pgMar w:top="1474" w:right="1418" w:bottom="1474" w:left="1418" w:header="737" w:footer="851" w:gutter="0"/>
      <w:pgNumType w:start="1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B2" w:rsidRDefault="00AE6CB2">
      <w:r>
        <w:separator/>
      </w:r>
    </w:p>
  </w:endnote>
  <w:endnote w:type="continuationSeparator" w:id="1">
    <w:p w:rsidR="00AE6CB2" w:rsidRDefault="00AE6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8B" w:rsidRDefault="005E7535">
    <w:pPr>
      <w:pStyle w:val="a6"/>
      <w:rPr>
        <w:rStyle w:val="ab"/>
      </w:rPr>
    </w:pPr>
    <w:r>
      <w:fldChar w:fldCharType="begin"/>
    </w:r>
    <w:r w:rsidR="0016305A">
      <w:rPr>
        <w:rStyle w:val="ab"/>
      </w:rPr>
      <w:instrText xml:space="preserve">PAGE  </w:instrText>
    </w:r>
    <w:r>
      <w:fldChar w:fldCharType="end"/>
    </w:r>
  </w:p>
  <w:p w:rsidR="006E198B" w:rsidRDefault="006E198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8B" w:rsidRDefault="006E198B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B2" w:rsidRDefault="00AE6CB2">
      <w:r>
        <w:separator/>
      </w:r>
    </w:p>
  </w:footnote>
  <w:footnote w:type="continuationSeparator" w:id="1">
    <w:p w:rsidR="00AE6CB2" w:rsidRDefault="00AE6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98B" w:rsidRDefault="006E198B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EE1113"/>
    <w:rsid w:val="000200A7"/>
    <w:rsid w:val="0007612D"/>
    <w:rsid w:val="000A0A63"/>
    <w:rsid w:val="000C30FE"/>
    <w:rsid w:val="000F0D1D"/>
    <w:rsid w:val="0011199F"/>
    <w:rsid w:val="00114E48"/>
    <w:rsid w:val="00147D7A"/>
    <w:rsid w:val="0016305A"/>
    <w:rsid w:val="001727AE"/>
    <w:rsid w:val="00195183"/>
    <w:rsid w:val="001A4B1A"/>
    <w:rsid w:val="001A6EC9"/>
    <w:rsid w:val="001B5EE3"/>
    <w:rsid w:val="001C7F83"/>
    <w:rsid w:val="001E592D"/>
    <w:rsid w:val="001F1EDA"/>
    <w:rsid w:val="002115E7"/>
    <w:rsid w:val="00230BAF"/>
    <w:rsid w:val="0024751C"/>
    <w:rsid w:val="00253837"/>
    <w:rsid w:val="0027190A"/>
    <w:rsid w:val="002A7E2C"/>
    <w:rsid w:val="002C321D"/>
    <w:rsid w:val="002E145F"/>
    <w:rsid w:val="00321673"/>
    <w:rsid w:val="00333CAB"/>
    <w:rsid w:val="00360EB6"/>
    <w:rsid w:val="00373DD7"/>
    <w:rsid w:val="00396C0E"/>
    <w:rsid w:val="003B2BB9"/>
    <w:rsid w:val="003C0E70"/>
    <w:rsid w:val="003C58CE"/>
    <w:rsid w:val="003D22D4"/>
    <w:rsid w:val="003F125D"/>
    <w:rsid w:val="003F1A00"/>
    <w:rsid w:val="00402010"/>
    <w:rsid w:val="00450C58"/>
    <w:rsid w:val="0046086A"/>
    <w:rsid w:val="004618F6"/>
    <w:rsid w:val="00463178"/>
    <w:rsid w:val="0046696F"/>
    <w:rsid w:val="00467926"/>
    <w:rsid w:val="0048780C"/>
    <w:rsid w:val="004A6664"/>
    <w:rsid w:val="004D2DC8"/>
    <w:rsid w:val="004E6CCA"/>
    <w:rsid w:val="004F3F48"/>
    <w:rsid w:val="00507F0E"/>
    <w:rsid w:val="005127D5"/>
    <w:rsid w:val="00530F67"/>
    <w:rsid w:val="00532824"/>
    <w:rsid w:val="005343DF"/>
    <w:rsid w:val="005825E7"/>
    <w:rsid w:val="005A5616"/>
    <w:rsid w:val="005B0F03"/>
    <w:rsid w:val="005E7535"/>
    <w:rsid w:val="005F4D0C"/>
    <w:rsid w:val="00620E4C"/>
    <w:rsid w:val="00634022"/>
    <w:rsid w:val="006452DF"/>
    <w:rsid w:val="00677D97"/>
    <w:rsid w:val="00686CC0"/>
    <w:rsid w:val="00692E46"/>
    <w:rsid w:val="00695F41"/>
    <w:rsid w:val="006B78C6"/>
    <w:rsid w:val="006C4869"/>
    <w:rsid w:val="006D21D9"/>
    <w:rsid w:val="006E198B"/>
    <w:rsid w:val="006E5C6B"/>
    <w:rsid w:val="00742151"/>
    <w:rsid w:val="007B03E0"/>
    <w:rsid w:val="007D2DEE"/>
    <w:rsid w:val="007E5D8F"/>
    <w:rsid w:val="008335E4"/>
    <w:rsid w:val="0084419E"/>
    <w:rsid w:val="00880EDC"/>
    <w:rsid w:val="008A76CC"/>
    <w:rsid w:val="008D43DB"/>
    <w:rsid w:val="008D5420"/>
    <w:rsid w:val="008D5785"/>
    <w:rsid w:val="00901DA1"/>
    <w:rsid w:val="009119AB"/>
    <w:rsid w:val="00940767"/>
    <w:rsid w:val="00944ECC"/>
    <w:rsid w:val="00966D35"/>
    <w:rsid w:val="00967251"/>
    <w:rsid w:val="00967272"/>
    <w:rsid w:val="00967BE3"/>
    <w:rsid w:val="00971FB8"/>
    <w:rsid w:val="00992083"/>
    <w:rsid w:val="00995253"/>
    <w:rsid w:val="00A155C5"/>
    <w:rsid w:val="00A24864"/>
    <w:rsid w:val="00A348E5"/>
    <w:rsid w:val="00A43D8C"/>
    <w:rsid w:val="00A8203D"/>
    <w:rsid w:val="00A87BF1"/>
    <w:rsid w:val="00AA44E1"/>
    <w:rsid w:val="00AE270C"/>
    <w:rsid w:val="00AE6CB2"/>
    <w:rsid w:val="00AE6CE4"/>
    <w:rsid w:val="00AF12DE"/>
    <w:rsid w:val="00B04BBA"/>
    <w:rsid w:val="00B33257"/>
    <w:rsid w:val="00B35FF7"/>
    <w:rsid w:val="00B43C67"/>
    <w:rsid w:val="00B52F34"/>
    <w:rsid w:val="00B8153F"/>
    <w:rsid w:val="00B83E8B"/>
    <w:rsid w:val="00B87756"/>
    <w:rsid w:val="00BB0CE1"/>
    <w:rsid w:val="00BB7A4F"/>
    <w:rsid w:val="00BE2D60"/>
    <w:rsid w:val="00BF4ABB"/>
    <w:rsid w:val="00BF51CD"/>
    <w:rsid w:val="00C01A74"/>
    <w:rsid w:val="00C405F9"/>
    <w:rsid w:val="00C425C9"/>
    <w:rsid w:val="00CB6141"/>
    <w:rsid w:val="00CF16EA"/>
    <w:rsid w:val="00D15E83"/>
    <w:rsid w:val="00D23AE6"/>
    <w:rsid w:val="00D77844"/>
    <w:rsid w:val="00DA1DEF"/>
    <w:rsid w:val="00DB37D5"/>
    <w:rsid w:val="00DE1009"/>
    <w:rsid w:val="00DF0E22"/>
    <w:rsid w:val="00E05F68"/>
    <w:rsid w:val="00E3375D"/>
    <w:rsid w:val="00E41BF8"/>
    <w:rsid w:val="00E47A3E"/>
    <w:rsid w:val="00E562DC"/>
    <w:rsid w:val="00E6668A"/>
    <w:rsid w:val="00E67CD6"/>
    <w:rsid w:val="00EA2A5A"/>
    <w:rsid w:val="00F005B9"/>
    <w:rsid w:val="00F35697"/>
    <w:rsid w:val="00F5265F"/>
    <w:rsid w:val="00F73454"/>
    <w:rsid w:val="00F92F93"/>
    <w:rsid w:val="00F94E0B"/>
    <w:rsid w:val="00FA7479"/>
    <w:rsid w:val="00FD7360"/>
    <w:rsid w:val="00FF1EF9"/>
    <w:rsid w:val="01931B31"/>
    <w:rsid w:val="021C1951"/>
    <w:rsid w:val="02334782"/>
    <w:rsid w:val="02635B38"/>
    <w:rsid w:val="034F200F"/>
    <w:rsid w:val="03C03BC3"/>
    <w:rsid w:val="04570D66"/>
    <w:rsid w:val="050E38D2"/>
    <w:rsid w:val="053559C1"/>
    <w:rsid w:val="07495B79"/>
    <w:rsid w:val="074E625A"/>
    <w:rsid w:val="078E1B23"/>
    <w:rsid w:val="07EA0045"/>
    <w:rsid w:val="086C4FEE"/>
    <w:rsid w:val="088A228B"/>
    <w:rsid w:val="08A07FA6"/>
    <w:rsid w:val="0910757C"/>
    <w:rsid w:val="09635A69"/>
    <w:rsid w:val="09F150D2"/>
    <w:rsid w:val="0B42217B"/>
    <w:rsid w:val="0BC24FBA"/>
    <w:rsid w:val="0C3D1090"/>
    <w:rsid w:val="0C506DB3"/>
    <w:rsid w:val="0CFB63B0"/>
    <w:rsid w:val="0D8943E0"/>
    <w:rsid w:val="0F3348E6"/>
    <w:rsid w:val="0F95114F"/>
    <w:rsid w:val="0FEA55C2"/>
    <w:rsid w:val="100023EE"/>
    <w:rsid w:val="10587048"/>
    <w:rsid w:val="105C3F1C"/>
    <w:rsid w:val="10DE39E4"/>
    <w:rsid w:val="11265281"/>
    <w:rsid w:val="13560281"/>
    <w:rsid w:val="13822184"/>
    <w:rsid w:val="13FC4238"/>
    <w:rsid w:val="14D21DC9"/>
    <w:rsid w:val="14D91B06"/>
    <w:rsid w:val="16021BCE"/>
    <w:rsid w:val="16026873"/>
    <w:rsid w:val="161426BD"/>
    <w:rsid w:val="16C61D6D"/>
    <w:rsid w:val="17E02A71"/>
    <w:rsid w:val="1BEE1B4F"/>
    <w:rsid w:val="1D371766"/>
    <w:rsid w:val="1D3A5F1A"/>
    <w:rsid w:val="1DF54C25"/>
    <w:rsid w:val="1DF8419B"/>
    <w:rsid w:val="1E194F55"/>
    <w:rsid w:val="1F394ADA"/>
    <w:rsid w:val="1F4551C7"/>
    <w:rsid w:val="1FA74685"/>
    <w:rsid w:val="2099022F"/>
    <w:rsid w:val="21407FD0"/>
    <w:rsid w:val="21FD1BFE"/>
    <w:rsid w:val="22665F2A"/>
    <w:rsid w:val="23384DC4"/>
    <w:rsid w:val="2397149A"/>
    <w:rsid w:val="24AC021C"/>
    <w:rsid w:val="2504520D"/>
    <w:rsid w:val="25EE1113"/>
    <w:rsid w:val="26480880"/>
    <w:rsid w:val="27611867"/>
    <w:rsid w:val="2777032E"/>
    <w:rsid w:val="27FF4378"/>
    <w:rsid w:val="28A13FAD"/>
    <w:rsid w:val="2A5C39A9"/>
    <w:rsid w:val="2AEE567A"/>
    <w:rsid w:val="2B095F6A"/>
    <w:rsid w:val="2B350F68"/>
    <w:rsid w:val="2BAB146E"/>
    <w:rsid w:val="2CCB7772"/>
    <w:rsid w:val="2D300D66"/>
    <w:rsid w:val="2D3343DF"/>
    <w:rsid w:val="2D3406FC"/>
    <w:rsid w:val="2D787AC6"/>
    <w:rsid w:val="2F917C94"/>
    <w:rsid w:val="306335B7"/>
    <w:rsid w:val="30681556"/>
    <w:rsid w:val="30B426F9"/>
    <w:rsid w:val="320C397B"/>
    <w:rsid w:val="32342B66"/>
    <w:rsid w:val="327C1209"/>
    <w:rsid w:val="32A20801"/>
    <w:rsid w:val="33651D59"/>
    <w:rsid w:val="33922777"/>
    <w:rsid w:val="33E65AF6"/>
    <w:rsid w:val="341F2618"/>
    <w:rsid w:val="353115DD"/>
    <w:rsid w:val="358F7C19"/>
    <w:rsid w:val="35A25978"/>
    <w:rsid w:val="35EA0E06"/>
    <w:rsid w:val="361D5FB3"/>
    <w:rsid w:val="369E6B4D"/>
    <w:rsid w:val="371023C3"/>
    <w:rsid w:val="37354A46"/>
    <w:rsid w:val="37E452B2"/>
    <w:rsid w:val="380509ED"/>
    <w:rsid w:val="393D3B28"/>
    <w:rsid w:val="399A7D5F"/>
    <w:rsid w:val="39C41498"/>
    <w:rsid w:val="39D9238F"/>
    <w:rsid w:val="3A8673D1"/>
    <w:rsid w:val="3B0F3D00"/>
    <w:rsid w:val="3B530255"/>
    <w:rsid w:val="3B9B19AA"/>
    <w:rsid w:val="3BB37583"/>
    <w:rsid w:val="3BE25348"/>
    <w:rsid w:val="3C105855"/>
    <w:rsid w:val="3C1D0A1F"/>
    <w:rsid w:val="3EA520CD"/>
    <w:rsid w:val="3EC578A7"/>
    <w:rsid w:val="3F3D300F"/>
    <w:rsid w:val="401A39AB"/>
    <w:rsid w:val="40CD49EC"/>
    <w:rsid w:val="41166C4B"/>
    <w:rsid w:val="422446D4"/>
    <w:rsid w:val="43F93D31"/>
    <w:rsid w:val="44FD7D71"/>
    <w:rsid w:val="44FE3231"/>
    <w:rsid w:val="4754656F"/>
    <w:rsid w:val="47EB226A"/>
    <w:rsid w:val="48172DEA"/>
    <w:rsid w:val="48545CDB"/>
    <w:rsid w:val="48FA4104"/>
    <w:rsid w:val="4AB4709F"/>
    <w:rsid w:val="4BD059B0"/>
    <w:rsid w:val="4CDA3A79"/>
    <w:rsid w:val="4D771BA2"/>
    <w:rsid w:val="4E266A0F"/>
    <w:rsid w:val="4FA3605B"/>
    <w:rsid w:val="504F694E"/>
    <w:rsid w:val="507E43C1"/>
    <w:rsid w:val="51D703E1"/>
    <w:rsid w:val="528027AC"/>
    <w:rsid w:val="52F3296B"/>
    <w:rsid w:val="52F76BCC"/>
    <w:rsid w:val="537439FA"/>
    <w:rsid w:val="53883C52"/>
    <w:rsid w:val="556A4C69"/>
    <w:rsid w:val="55BA13FE"/>
    <w:rsid w:val="565F1B5D"/>
    <w:rsid w:val="57E15E2A"/>
    <w:rsid w:val="581D356D"/>
    <w:rsid w:val="58566E33"/>
    <w:rsid w:val="591A0909"/>
    <w:rsid w:val="5A140793"/>
    <w:rsid w:val="5A6A2A4F"/>
    <w:rsid w:val="5B2B485B"/>
    <w:rsid w:val="5B3864DC"/>
    <w:rsid w:val="5B75107E"/>
    <w:rsid w:val="5BF46EA7"/>
    <w:rsid w:val="5D44533B"/>
    <w:rsid w:val="5D70564A"/>
    <w:rsid w:val="5DC50474"/>
    <w:rsid w:val="5E3C66C1"/>
    <w:rsid w:val="5E42679D"/>
    <w:rsid w:val="5E47499A"/>
    <w:rsid w:val="5F0F4CD5"/>
    <w:rsid w:val="5F705301"/>
    <w:rsid w:val="5FF26329"/>
    <w:rsid w:val="60BB2E2A"/>
    <w:rsid w:val="623826AC"/>
    <w:rsid w:val="62525815"/>
    <w:rsid w:val="62BB3C74"/>
    <w:rsid w:val="63633552"/>
    <w:rsid w:val="63934F9A"/>
    <w:rsid w:val="652A1276"/>
    <w:rsid w:val="65FE71E5"/>
    <w:rsid w:val="668208B6"/>
    <w:rsid w:val="66E8634D"/>
    <w:rsid w:val="67582AB9"/>
    <w:rsid w:val="678B1D2F"/>
    <w:rsid w:val="68D1646F"/>
    <w:rsid w:val="69BA6BB7"/>
    <w:rsid w:val="6BF54296"/>
    <w:rsid w:val="6C0F7CBC"/>
    <w:rsid w:val="6C307A80"/>
    <w:rsid w:val="6C521333"/>
    <w:rsid w:val="6C7475C7"/>
    <w:rsid w:val="6C90264A"/>
    <w:rsid w:val="6DB603BC"/>
    <w:rsid w:val="6DE0645D"/>
    <w:rsid w:val="6E0C3EFD"/>
    <w:rsid w:val="6E31784B"/>
    <w:rsid w:val="6E506D92"/>
    <w:rsid w:val="6EB01BD6"/>
    <w:rsid w:val="6EB95A14"/>
    <w:rsid w:val="6F1A5B77"/>
    <w:rsid w:val="6FE80BF1"/>
    <w:rsid w:val="702D7BE3"/>
    <w:rsid w:val="709123B9"/>
    <w:rsid w:val="70CD5E91"/>
    <w:rsid w:val="72033F1A"/>
    <w:rsid w:val="72687FBD"/>
    <w:rsid w:val="75FE3864"/>
    <w:rsid w:val="76CC64ED"/>
    <w:rsid w:val="77651C15"/>
    <w:rsid w:val="78040FB1"/>
    <w:rsid w:val="7833508A"/>
    <w:rsid w:val="79644594"/>
    <w:rsid w:val="7A6F18FD"/>
    <w:rsid w:val="7BEE5360"/>
    <w:rsid w:val="7CEA5715"/>
    <w:rsid w:val="7D0D38E2"/>
    <w:rsid w:val="7D67352B"/>
    <w:rsid w:val="7DED2F3A"/>
    <w:rsid w:val="7E65724D"/>
    <w:rsid w:val="7E932863"/>
    <w:rsid w:val="7EE63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E753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next w:val="a"/>
    <w:uiPriority w:val="99"/>
    <w:qFormat/>
    <w:rsid w:val="005E7535"/>
    <w:pPr>
      <w:widowControl w:val="0"/>
      <w:spacing w:after="120"/>
      <w:jc w:val="both"/>
    </w:pPr>
    <w:rPr>
      <w:rFonts w:ascii="Calibri" w:hAnsi="Calibri"/>
      <w:kern w:val="2"/>
      <w:sz w:val="24"/>
    </w:rPr>
  </w:style>
  <w:style w:type="paragraph" w:styleId="a4">
    <w:name w:val="annotation text"/>
    <w:basedOn w:val="a"/>
    <w:link w:val="Char"/>
    <w:qFormat/>
    <w:rsid w:val="005E7535"/>
    <w:pPr>
      <w:jc w:val="left"/>
    </w:pPr>
  </w:style>
  <w:style w:type="paragraph" w:styleId="a5">
    <w:name w:val="Balloon Text"/>
    <w:basedOn w:val="a"/>
    <w:link w:val="Char0"/>
    <w:qFormat/>
    <w:rsid w:val="005E7535"/>
    <w:rPr>
      <w:sz w:val="18"/>
      <w:szCs w:val="18"/>
    </w:rPr>
  </w:style>
  <w:style w:type="paragraph" w:styleId="a6">
    <w:name w:val="footer"/>
    <w:basedOn w:val="a"/>
    <w:qFormat/>
    <w:rsid w:val="005E75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5E75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note text"/>
    <w:basedOn w:val="a"/>
    <w:qFormat/>
    <w:rsid w:val="005E7535"/>
    <w:pPr>
      <w:snapToGrid w:val="0"/>
      <w:jc w:val="left"/>
    </w:pPr>
    <w:rPr>
      <w:sz w:val="18"/>
      <w:szCs w:val="18"/>
    </w:rPr>
  </w:style>
  <w:style w:type="paragraph" w:styleId="a9">
    <w:name w:val="annotation subject"/>
    <w:basedOn w:val="a4"/>
    <w:next w:val="a4"/>
    <w:link w:val="Char1"/>
    <w:qFormat/>
    <w:rsid w:val="005E7535"/>
    <w:rPr>
      <w:b/>
      <w:bCs/>
    </w:rPr>
  </w:style>
  <w:style w:type="table" w:styleId="aa">
    <w:name w:val="Table Grid"/>
    <w:basedOn w:val="a2"/>
    <w:uiPriority w:val="59"/>
    <w:qFormat/>
    <w:rsid w:val="005E7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1"/>
    <w:qFormat/>
    <w:rsid w:val="005E7535"/>
  </w:style>
  <w:style w:type="character" w:styleId="ac">
    <w:name w:val="annotation reference"/>
    <w:basedOn w:val="a1"/>
    <w:qFormat/>
    <w:rsid w:val="005E7535"/>
    <w:rPr>
      <w:sz w:val="21"/>
      <w:szCs w:val="21"/>
    </w:rPr>
  </w:style>
  <w:style w:type="character" w:styleId="ad">
    <w:name w:val="footnote reference"/>
    <w:basedOn w:val="a1"/>
    <w:qFormat/>
    <w:rsid w:val="005E7535"/>
    <w:rPr>
      <w:vertAlign w:val="superscript"/>
    </w:rPr>
  </w:style>
  <w:style w:type="character" w:customStyle="1" w:styleId="Char">
    <w:name w:val="批注文字 Char"/>
    <w:basedOn w:val="a1"/>
    <w:link w:val="a4"/>
    <w:qFormat/>
    <w:rsid w:val="005E7535"/>
    <w:rPr>
      <w:rFonts w:ascii="Calibri" w:hAnsi="Calibri"/>
      <w:kern w:val="2"/>
      <w:sz w:val="21"/>
      <w:szCs w:val="24"/>
    </w:rPr>
  </w:style>
  <w:style w:type="character" w:customStyle="1" w:styleId="Char1">
    <w:name w:val="批注主题 Char"/>
    <w:basedOn w:val="Char"/>
    <w:link w:val="a9"/>
    <w:qFormat/>
    <w:rsid w:val="005E7535"/>
    <w:rPr>
      <w:rFonts w:ascii="Calibri" w:hAnsi="Calibri"/>
      <w:b/>
      <w:bCs/>
      <w:kern w:val="2"/>
      <w:sz w:val="21"/>
      <w:szCs w:val="24"/>
    </w:rPr>
  </w:style>
  <w:style w:type="character" w:customStyle="1" w:styleId="Char0">
    <w:name w:val="批注框文本 Char"/>
    <w:basedOn w:val="a1"/>
    <w:link w:val="a5"/>
    <w:qFormat/>
    <w:rsid w:val="005E7535"/>
    <w:rPr>
      <w:rFonts w:ascii="Calibri" w:hAnsi="Calibri"/>
      <w:kern w:val="2"/>
      <w:sz w:val="18"/>
      <w:szCs w:val="18"/>
    </w:rPr>
  </w:style>
  <w:style w:type="paragraph" w:styleId="ae">
    <w:name w:val="List Paragraph"/>
    <w:basedOn w:val="a"/>
    <w:uiPriority w:val="99"/>
    <w:rsid w:val="005E753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81</Characters>
  <Application>Microsoft Office Word</Application>
  <DocSecurity>0</DocSecurity>
  <Lines>1</Lines>
  <Paragraphs>1</Paragraphs>
  <ScaleCrop>false</ScaleCrop>
  <Company>MS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田梦婕</cp:lastModifiedBy>
  <cp:revision>2</cp:revision>
  <cp:lastPrinted>2021-10-19T03:45:00Z</cp:lastPrinted>
  <dcterms:created xsi:type="dcterms:W3CDTF">2022-03-18T07:56:00Z</dcterms:created>
  <dcterms:modified xsi:type="dcterms:W3CDTF">2022-03-18T07:56:00Z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5CEEC02B44B04F2EBA360CC6DEE50113</vt:lpwstr>
  </property>
</Properties>
</file>